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B510" w14:textId="77777777" w:rsidR="008B47FF" w:rsidRDefault="00871C27">
      <w:pPr>
        <w:rPr>
          <w:b/>
        </w:rPr>
      </w:pPr>
      <w:r w:rsidRPr="00871C27">
        <w:rPr>
          <w:b/>
        </w:rPr>
        <w:t>Final Student Teaching Assignment: International Locations Only</w:t>
      </w:r>
    </w:p>
    <w:p w14:paraId="1AC71EC6" w14:textId="77777777" w:rsidR="001356C4" w:rsidRDefault="001356C4">
      <w:pPr>
        <w:rPr>
          <w:b/>
        </w:rPr>
      </w:pPr>
    </w:p>
    <w:p w14:paraId="63F4646D" w14:textId="77777777" w:rsidR="001356C4" w:rsidRPr="001356C4" w:rsidRDefault="001356C4">
      <w:r w:rsidRPr="001356C4">
        <w:t>Country ___________________________</w:t>
      </w:r>
    </w:p>
    <w:p w14:paraId="31BD82EA" w14:textId="77777777" w:rsidR="001356C4" w:rsidRPr="001356C4" w:rsidRDefault="001356C4">
      <w:r w:rsidRPr="001356C4">
        <w:t>Name of School ______________________________________________</w:t>
      </w:r>
      <w:r>
        <w:t>________________________</w:t>
      </w:r>
    </w:p>
    <w:p w14:paraId="4E541244" w14:textId="77777777" w:rsidR="00871C27" w:rsidRDefault="00871C27">
      <w:pPr>
        <w:rPr>
          <w:sz w:val="20"/>
          <w:szCs w:val="20"/>
        </w:rPr>
      </w:pPr>
    </w:p>
    <w:p w14:paraId="0A4D8A95" w14:textId="77777777" w:rsidR="00871C27" w:rsidRPr="00871C27" w:rsidRDefault="00871C27">
      <w:pPr>
        <w:rPr>
          <w:sz w:val="20"/>
          <w:szCs w:val="20"/>
        </w:rPr>
      </w:pPr>
      <w:r>
        <w:rPr>
          <w:sz w:val="20"/>
          <w:szCs w:val="20"/>
        </w:rPr>
        <w:t>The following questions will help future student teacher, please be honest and detailed in your responses.</w:t>
      </w:r>
      <w:r w:rsidR="001356C4">
        <w:rPr>
          <w:sz w:val="20"/>
          <w:szCs w:val="20"/>
        </w:rPr>
        <w:t xml:space="preserve"> Future student teachers will read these responses.</w:t>
      </w:r>
    </w:p>
    <w:p w14:paraId="5BCA1B5E" w14:textId="77777777" w:rsidR="00871C27" w:rsidRDefault="00871C27"/>
    <w:p w14:paraId="7388C98D" w14:textId="74C3FA83" w:rsidR="00871C27" w:rsidRDefault="00871C27" w:rsidP="00871C27">
      <w:pPr>
        <w:pStyle w:val="ListParagraph"/>
        <w:numPr>
          <w:ilvl w:val="0"/>
          <w:numId w:val="1"/>
        </w:numPr>
      </w:pPr>
      <w:r>
        <w:t xml:space="preserve">Describe the conditions of your housing, were they adequate, </w:t>
      </w:r>
      <w:r w:rsidR="002453BE">
        <w:t xml:space="preserve">did you feel safe, </w:t>
      </w:r>
      <w:bookmarkStart w:id="0" w:name="_GoBack"/>
      <w:bookmarkEnd w:id="0"/>
      <w:r>
        <w:t>what did you enjoy about your housing or what did you not enjoy?</w:t>
      </w:r>
    </w:p>
    <w:p w14:paraId="61A90F58" w14:textId="77777777" w:rsidR="00871C27" w:rsidRDefault="00871C27" w:rsidP="00871C27"/>
    <w:p w14:paraId="2DBE9D2E" w14:textId="77777777" w:rsidR="00871C27" w:rsidRDefault="00871C27" w:rsidP="00871C27"/>
    <w:p w14:paraId="04A0AB02" w14:textId="77777777" w:rsidR="00871C27" w:rsidRDefault="00871C27" w:rsidP="00871C27"/>
    <w:p w14:paraId="22CD0F2B" w14:textId="77777777" w:rsidR="00871C27" w:rsidRDefault="00871C27" w:rsidP="00871C27">
      <w:pPr>
        <w:pStyle w:val="ListParagraph"/>
        <w:numPr>
          <w:ilvl w:val="0"/>
          <w:numId w:val="1"/>
        </w:numPr>
      </w:pPr>
      <w:r>
        <w:t>What advice would you give to future students coming to this location? What do you wish you had known before you arrived?</w:t>
      </w:r>
    </w:p>
    <w:p w14:paraId="2FCBBB3D" w14:textId="77777777" w:rsidR="001356C4" w:rsidRDefault="001356C4" w:rsidP="001356C4"/>
    <w:p w14:paraId="35DAEC1A" w14:textId="77777777" w:rsidR="001356C4" w:rsidRDefault="001356C4" w:rsidP="001356C4"/>
    <w:p w14:paraId="2AA06C3A" w14:textId="77777777" w:rsidR="001356C4" w:rsidRDefault="001356C4" w:rsidP="001356C4"/>
    <w:p w14:paraId="6764AB2F" w14:textId="77777777" w:rsidR="001356C4" w:rsidRDefault="001356C4" w:rsidP="001356C4">
      <w:r>
        <w:t xml:space="preserve">       3.  What aspects of the culture were the most challenging for you to adjust to?</w:t>
      </w:r>
    </w:p>
    <w:p w14:paraId="1C081A2B" w14:textId="77777777" w:rsidR="001356C4" w:rsidRDefault="001356C4" w:rsidP="001356C4"/>
    <w:p w14:paraId="7DE0B344" w14:textId="77777777" w:rsidR="001356C4" w:rsidRDefault="001356C4" w:rsidP="001356C4"/>
    <w:p w14:paraId="304A3B21" w14:textId="77777777" w:rsidR="00871C27" w:rsidRDefault="00871C27" w:rsidP="00871C27"/>
    <w:p w14:paraId="2ACB2B8B" w14:textId="77777777" w:rsidR="00871C27" w:rsidRDefault="00871C27" w:rsidP="00871C27"/>
    <w:p w14:paraId="4F524312" w14:textId="77777777" w:rsidR="00871C27" w:rsidRDefault="00871C27" w:rsidP="001356C4">
      <w:pPr>
        <w:pStyle w:val="ListParagraph"/>
        <w:numPr>
          <w:ilvl w:val="0"/>
          <w:numId w:val="2"/>
        </w:numPr>
      </w:pPr>
      <w:r>
        <w:t>What did you learn about yourself by living and working in this location?</w:t>
      </w:r>
    </w:p>
    <w:p w14:paraId="21E3DFA2" w14:textId="77777777" w:rsidR="00871C27" w:rsidRDefault="00871C27" w:rsidP="00871C27"/>
    <w:p w14:paraId="3E071860" w14:textId="77777777" w:rsidR="00871C27" w:rsidRDefault="00871C27" w:rsidP="00871C27"/>
    <w:p w14:paraId="313F0281" w14:textId="77777777" w:rsidR="00871C27" w:rsidRDefault="00871C27" w:rsidP="00871C27"/>
    <w:p w14:paraId="594FCA5B" w14:textId="77777777" w:rsidR="00871C27" w:rsidRDefault="00871C27" w:rsidP="00871C27"/>
    <w:sectPr w:rsidR="00871C27" w:rsidSect="001356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EFD"/>
    <w:multiLevelType w:val="hybridMultilevel"/>
    <w:tmpl w:val="9AAC64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304"/>
    <w:multiLevelType w:val="hybridMultilevel"/>
    <w:tmpl w:val="4A7C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7"/>
    <w:rsid w:val="001356C4"/>
    <w:rsid w:val="002453BE"/>
    <w:rsid w:val="00871C27"/>
    <w:rsid w:val="008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5A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Elser</dc:creator>
  <cp:keywords/>
  <dc:description/>
  <cp:lastModifiedBy>Caroline Elser</cp:lastModifiedBy>
  <cp:revision>2</cp:revision>
  <cp:lastPrinted>2015-01-27T16:17:00Z</cp:lastPrinted>
  <dcterms:created xsi:type="dcterms:W3CDTF">2015-01-27T16:17:00Z</dcterms:created>
  <dcterms:modified xsi:type="dcterms:W3CDTF">2015-01-27T16:17:00Z</dcterms:modified>
</cp:coreProperties>
</file>